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FDCFBAB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BC7E7A">
        <w:rPr>
          <w:rFonts w:ascii="Times New Roman" w:hAnsi="Times New Roman" w:cs="Times New Roman"/>
          <w:bCs/>
          <w:sz w:val="24"/>
          <w:szCs w:val="24"/>
        </w:rPr>
        <w:t xml:space="preserve"> 30.04.2026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8BA700D" w:rsidR="00963BB5" w:rsidRPr="0046794C" w:rsidRDefault="00C831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Sõmeru</w:t>
            </w:r>
            <w:r w:rsidR="00B25BD1">
              <w:rPr>
                <w:rFonts w:ascii="Times New Roman" w:hAnsi="Times New Roman" w:cs="Times New Roman"/>
                <w:sz w:val="24"/>
                <w:szCs w:val="24"/>
              </w:rPr>
              <w:t xml:space="preserve">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74C6B4E" w:rsidR="00963BB5" w:rsidRPr="00ED01E2" w:rsidRDefault="00C831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E2">
              <w:rPr>
                <w:rFonts w:ascii="Times New Roman" w:hAnsi="Times New Roman" w:cs="Times New Roman"/>
                <w:sz w:val="24"/>
                <w:szCs w:val="24"/>
              </w:rPr>
              <w:t>75013664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72BB5687" w:rsidR="00963BB5" w:rsidRPr="0046794C" w:rsidRDefault="00C831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4, Sõmeru,</w:t>
            </w:r>
            <w:r w:rsidR="00B25BD1">
              <w:rPr>
                <w:rFonts w:ascii="Times New Roman" w:hAnsi="Times New Roman" w:cs="Times New Roman"/>
                <w:sz w:val="24"/>
                <w:szCs w:val="24"/>
              </w:rPr>
              <w:t xml:space="preserve"> Rakvere vald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D5C028B" w:rsidR="00FC29FE" w:rsidRPr="0046794C" w:rsidRDefault="00B25BD1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Virge Ong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71E0E00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C83133">
              <w:rPr>
                <w:rFonts w:ascii="Times New Roman" w:hAnsi="Times New Roman" w:cs="Times New Roman"/>
                <w:sz w:val="24"/>
                <w:szCs w:val="24"/>
              </w:rPr>
              <w:t>Harry Metsaru</w:t>
            </w:r>
          </w:p>
          <w:p w14:paraId="7839A076" w14:textId="5D348FC0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  <w:r w:rsidR="00C83133">
              <w:rPr>
                <w:rFonts w:ascii="Times New Roman" w:hAnsi="Times New Roman" w:cs="Times New Roman"/>
                <w:sz w:val="24"/>
                <w:szCs w:val="24"/>
              </w:rPr>
              <w:t xml:space="preserve"> 55510180</w:t>
            </w:r>
          </w:p>
          <w:p w14:paraId="04D60A17" w14:textId="1F774C84" w:rsidR="00963BB5" w:rsidRPr="0046794C" w:rsidRDefault="00963BB5" w:rsidP="00C831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hyperlink r:id="rId7" w:history="1">
              <w:r w:rsidR="00ED01E2" w:rsidRPr="00060E39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harry.metsaru@someru.edu.ee</w:t>
              </w:r>
            </w:hyperlink>
            <w:r w:rsidR="00ED0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6FA6" w14:textId="498B417E" w:rsidR="00C83133" w:rsidRDefault="00C831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Sõmeru õppekoht 30</w:t>
            </w:r>
          </w:p>
          <w:p w14:paraId="7E5C4C78" w14:textId="0F1F958B" w:rsidR="00C83133" w:rsidRDefault="00C831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Lasila õppekoht 8</w:t>
            </w:r>
          </w:p>
          <w:p w14:paraId="701DDB9E" w14:textId="1E8CFF63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13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BF7EAEC" w14:textId="459FBC3D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15C7748A" w:rsidR="00D01D1C" w:rsidRPr="0046794C" w:rsidRDefault="00B25BD1" w:rsidP="00B25BD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klass</w:t>
            </w:r>
          </w:p>
        </w:tc>
      </w:tr>
      <w:tr w:rsidR="00BC7E7A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BC7E7A" w:rsidRPr="0046794C" w:rsidRDefault="00BC7E7A" w:rsidP="00BC7E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A2E9268" w:rsidR="00BC7E7A" w:rsidRPr="0046794C" w:rsidRDefault="00BC7E7A" w:rsidP="00B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Rakvere Vallavalitsus, Kooli tn 2, Sõmeru</w:t>
            </w:r>
          </w:p>
        </w:tc>
      </w:tr>
      <w:tr w:rsidR="00BC7E7A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BC7E7A" w:rsidRPr="0046794C" w:rsidRDefault="00BC7E7A" w:rsidP="00BC7E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16F9E6E0" w:rsidR="00BC7E7A" w:rsidRPr="00C83133" w:rsidRDefault="004772D8" w:rsidP="00BC7E7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EE981010502009484005</w:t>
            </w:r>
            <w:r w:rsidR="00BC7E7A" w:rsidRPr="00C83133">
              <w:rPr>
                <w:rFonts w:ascii="Times New Roman" w:hAnsi="Times New Roman" w:cs="Times New Roman"/>
                <w:sz w:val="24"/>
                <w:szCs w:val="24"/>
              </w:rPr>
              <w:t xml:space="preserve"> Rakvere vald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8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5476D9EF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B25BD1">
        <w:rPr>
          <w:rFonts w:ascii="Times New Roman" w:hAnsi="Times New Roman" w:cs="Times New Roman"/>
          <w:sz w:val="24"/>
          <w:szCs w:val="24"/>
        </w:rPr>
        <w:t xml:space="preserve"> Virge Ong</w:t>
      </w:r>
    </w:p>
    <w:sectPr w:rsidR="00082CCA" w:rsidRPr="00FD60FD" w:rsidSect="0037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F5363" w14:textId="77777777" w:rsidR="00122F16" w:rsidRDefault="00122F16" w:rsidP="00FD60FD">
      <w:r>
        <w:separator/>
      </w:r>
    </w:p>
  </w:endnote>
  <w:endnote w:type="continuationSeparator" w:id="0">
    <w:p w14:paraId="09FA5285" w14:textId="77777777" w:rsidR="00122F16" w:rsidRDefault="00122F16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5951C" w14:textId="77777777" w:rsidR="00122F16" w:rsidRDefault="00122F16" w:rsidP="00FD60FD">
      <w:r>
        <w:separator/>
      </w:r>
    </w:p>
  </w:footnote>
  <w:footnote w:type="continuationSeparator" w:id="0">
    <w:p w14:paraId="1B1F1D31" w14:textId="77777777" w:rsidR="00122F16" w:rsidRDefault="00122F16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2F16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772D8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25BD1"/>
    <w:rsid w:val="00B40D5B"/>
    <w:rsid w:val="00B64DC7"/>
    <w:rsid w:val="00B85E8E"/>
    <w:rsid w:val="00BB7150"/>
    <w:rsid w:val="00BC7E7A"/>
    <w:rsid w:val="00BF0F2E"/>
    <w:rsid w:val="00C1110B"/>
    <w:rsid w:val="00C223E1"/>
    <w:rsid w:val="00C70C57"/>
    <w:rsid w:val="00C77A71"/>
    <w:rsid w:val="00C83133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D01E2"/>
    <w:rsid w:val="00EF520A"/>
    <w:rsid w:val="00F070D1"/>
    <w:rsid w:val="00F07754"/>
    <w:rsid w:val="00F14F7D"/>
    <w:rsid w:val="00F211C9"/>
    <w:rsid w:val="00F5393B"/>
    <w:rsid w:val="00F96359"/>
    <w:rsid w:val="00FB5158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112025021?leiaKehti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arry.metsaru@someru.edu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Virge Ong</cp:lastModifiedBy>
  <cp:revision>6</cp:revision>
  <dcterms:created xsi:type="dcterms:W3CDTF">2026-04-30T08:36:00Z</dcterms:created>
  <dcterms:modified xsi:type="dcterms:W3CDTF">2026-04-30T08:53:00Z</dcterms:modified>
</cp:coreProperties>
</file>